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60B6" w14:textId="4A865653" w:rsidR="002B7587" w:rsidRPr="002B7587" w:rsidRDefault="002B7587" w:rsidP="002B7587">
      <w:pPr>
        <w:jc w:val="center"/>
        <w:rPr>
          <w:rFonts w:ascii="ＭＳ Ｐ明朝" w:eastAsia="ＭＳ Ｐ明朝" w:hAnsi="ＭＳ Ｐ明朝"/>
          <w:sz w:val="48"/>
          <w:szCs w:val="52"/>
        </w:rPr>
      </w:pPr>
      <w:r w:rsidRPr="002B7587">
        <w:rPr>
          <w:rFonts w:ascii="ＭＳ Ｐ明朝" w:eastAsia="ＭＳ Ｐ明朝" w:hAnsi="ＭＳ Ｐ明朝" w:hint="eastAsia"/>
          <w:sz w:val="48"/>
          <w:szCs w:val="52"/>
        </w:rPr>
        <w:t>初期研修医証明書</w:t>
      </w:r>
    </w:p>
    <w:p w14:paraId="40010B25" w14:textId="312B49B6" w:rsidR="002B7587" w:rsidRDefault="002B7587">
      <w:pPr>
        <w:rPr>
          <w:rFonts w:ascii="ＭＳ Ｐ明朝" w:eastAsia="ＭＳ Ｐ明朝" w:hAnsi="ＭＳ Ｐ明朝"/>
        </w:rPr>
      </w:pPr>
    </w:p>
    <w:p w14:paraId="64B7A8B3" w14:textId="77777777" w:rsidR="002B7587" w:rsidRPr="002B7587" w:rsidRDefault="002B7587">
      <w:pPr>
        <w:rPr>
          <w:rFonts w:ascii="ＭＳ Ｐ明朝" w:eastAsia="ＭＳ Ｐ明朝" w:hAnsi="ＭＳ Ｐ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2B7587" w:rsidRPr="002B7587" w14:paraId="1ACF0ABC" w14:textId="77777777" w:rsidTr="002B7587">
        <w:trPr>
          <w:trHeight w:val="574"/>
        </w:trPr>
        <w:tc>
          <w:tcPr>
            <w:tcW w:w="1980" w:type="dxa"/>
            <w:vAlign w:val="center"/>
          </w:tcPr>
          <w:p w14:paraId="15E0B8AE" w14:textId="32CD5F98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ふりがな</w:t>
            </w:r>
          </w:p>
        </w:tc>
        <w:tc>
          <w:tcPr>
            <w:tcW w:w="7796" w:type="dxa"/>
            <w:vAlign w:val="center"/>
          </w:tcPr>
          <w:p w14:paraId="6919B8AF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671B996D" w14:textId="77777777" w:rsidTr="002B7587">
        <w:trPr>
          <w:trHeight w:val="851"/>
        </w:trPr>
        <w:tc>
          <w:tcPr>
            <w:tcW w:w="1980" w:type="dxa"/>
            <w:vAlign w:val="center"/>
          </w:tcPr>
          <w:p w14:paraId="13DB9D20" w14:textId="3F25C528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氏</w:t>
            </w:r>
            <w:r w:rsidR="009B1CC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7796" w:type="dxa"/>
            <w:vAlign w:val="center"/>
          </w:tcPr>
          <w:p w14:paraId="6B278B65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03CEB9F2" w14:textId="77777777" w:rsidTr="002B7587">
        <w:trPr>
          <w:trHeight w:val="694"/>
        </w:trPr>
        <w:tc>
          <w:tcPr>
            <w:tcW w:w="1980" w:type="dxa"/>
            <w:vAlign w:val="center"/>
          </w:tcPr>
          <w:p w14:paraId="28D9CEA1" w14:textId="4E54D234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卒業年度</w:t>
            </w:r>
          </w:p>
        </w:tc>
        <w:tc>
          <w:tcPr>
            <w:tcW w:w="7796" w:type="dxa"/>
            <w:vAlign w:val="center"/>
          </w:tcPr>
          <w:p w14:paraId="46D8BCC5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05AC9BF9" w14:textId="77777777" w:rsidTr="002B7587">
        <w:trPr>
          <w:trHeight w:val="704"/>
        </w:trPr>
        <w:tc>
          <w:tcPr>
            <w:tcW w:w="1980" w:type="dxa"/>
            <w:vAlign w:val="center"/>
          </w:tcPr>
          <w:p w14:paraId="2CC02D5E" w14:textId="6FA8B90A" w:rsidR="002B7587" w:rsidRPr="002B7587" w:rsidRDefault="002B7587" w:rsidP="002B7587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2B7587">
              <w:rPr>
                <w:rFonts w:ascii="ＭＳ Ｐ明朝" w:eastAsia="ＭＳ Ｐ明朝" w:hAnsi="ＭＳ Ｐ明朝" w:hint="eastAsia"/>
                <w:sz w:val="24"/>
                <w:szCs w:val="28"/>
              </w:rPr>
              <w:t>研修施設名</w:t>
            </w:r>
          </w:p>
        </w:tc>
        <w:tc>
          <w:tcPr>
            <w:tcW w:w="7796" w:type="dxa"/>
            <w:vAlign w:val="center"/>
          </w:tcPr>
          <w:p w14:paraId="63992851" w14:textId="77777777" w:rsidR="002B7587" w:rsidRP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2B7587" w:rsidRPr="002B7587" w14:paraId="2907E35E" w14:textId="77777777" w:rsidTr="002B7587">
        <w:trPr>
          <w:trHeight w:val="5648"/>
        </w:trPr>
        <w:tc>
          <w:tcPr>
            <w:tcW w:w="9776" w:type="dxa"/>
            <w:gridSpan w:val="2"/>
            <w:vAlign w:val="center"/>
          </w:tcPr>
          <w:p w14:paraId="054AA19D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上記の者が当施設に籍を置き、初期研修医であることを証明する。</w:t>
            </w:r>
          </w:p>
          <w:p w14:paraId="3857E2E2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2295F23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9BAE0E7" w14:textId="1468D6BA" w:rsidR="002B7587" w:rsidRDefault="002B7587" w:rsidP="002B7587">
            <w:pPr>
              <w:wordWrap w:val="0"/>
              <w:ind w:firstLineChars="400" w:firstLine="960"/>
              <w:jc w:val="righ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　　月　　　　日　　　</w:t>
            </w:r>
          </w:p>
          <w:p w14:paraId="086B26DF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54D94EDB" w14:textId="15026475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＜　研修指導責任者　＞</w:t>
            </w:r>
          </w:p>
          <w:p w14:paraId="17D4898A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A657EDB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氏　　名</w:t>
            </w:r>
          </w:p>
          <w:p w14:paraId="68DFC959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7FF8B71" w14:textId="77777777" w:rsid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所　　属</w:t>
            </w:r>
          </w:p>
          <w:p w14:paraId="129599D0" w14:textId="77777777" w:rsidR="002B7587" w:rsidRDefault="002B7587" w:rsidP="002B758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FBFB822" w14:textId="701411E9" w:rsidR="002B7587" w:rsidRPr="002B7587" w:rsidRDefault="002B7587" w:rsidP="009B1CC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役　　職</w:t>
            </w:r>
          </w:p>
        </w:tc>
      </w:tr>
    </w:tbl>
    <w:p w14:paraId="5CF7AC82" w14:textId="6B886C58" w:rsidR="00053BC8" w:rsidRPr="00A70AD9" w:rsidRDefault="006947EE" w:rsidP="00A70AD9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 w:hint="eastAsia"/>
          <w:sz w:val="24"/>
          <w:szCs w:val="28"/>
        </w:rPr>
      </w:pPr>
      <w:r w:rsidRPr="006947EE">
        <w:rPr>
          <w:rFonts w:ascii="ＭＳ Ｐ明朝" w:eastAsia="ＭＳ Ｐ明朝" w:hAnsi="ＭＳ Ｐ明朝" w:hint="eastAsia"/>
          <w:sz w:val="24"/>
          <w:szCs w:val="28"/>
        </w:rPr>
        <w:t>ご記入・捺印（サイン）の</w:t>
      </w:r>
      <w:r w:rsidR="00053BC8">
        <w:rPr>
          <w:rFonts w:ascii="ＭＳ Ｐ明朝" w:eastAsia="ＭＳ Ｐ明朝" w:hAnsi="ＭＳ Ｐ明朝" w:hint="eastAsia"/>
          <w:sz w:val="24"/>
          <w:szCs w:val="28"/>
        </w:rPr>
        <w:t>うえ、</w:t>
      </w:r>
      <w:r w:rsidR="00A70AD9" w:rsidRPr="00A70AD9">
        <w:rPr>
          <w:rFonts w:ascii="ＭＳ Ｐ明朝" w:eastAsia="ＭＳ Ｐ明朝" w:hAnsi="ＭＳ Ｐ明朝" w:hint="eastAsia"/>
          <w:sz w:val="24"/>
          <w:szCs w:val="28"/>
        </w:rPr>
        <w:t>アカウント登録の際にアップロードしてください。</w:t>
      </w:r>
    </w:p>
    <w:sectPr w:rsidR="00053BC8" w:rsidRPr="00A70AD9" w:rsidSect="00053BC8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C4619"/>
    <w:multiLevelType w:val="hybridMultilevel"/>
    <w:tmpl w:val="D7486870"/>
    <w:lvl w:ilvl="0" w:tplc="D32265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54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87"/>
    <w:rsid w:val="00053BC8"/>
    <w:rsid w:val="00283A69"/>
    <w:rsid w:val="002B7587"/>
    <w:rsid w:val="00541811"/>
    <w:rsid w:val="006947EE"/>
    <w:rsid w:val="009B1CCC"/>
    <w:rsid w:val="00A70AD9"/>
    <w:rsid w:val="00FE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0DB09"/>
  <w15:chartTrackingRefBased/>
  <w15:docId w15:val="{960C68BD-31F9-4FD7-92C2-4E05E2E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5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明音</dc:creator>
  <cp:keywords/>
  <dc:description/>
  <cp:lastModifiedBy>三輪 賢人 (Kento Miwa)</cp:lastModifiedBy>
  <cp:revision>3</cp:revision>
  <dcterms:created xsi:type="dcterms:W3CDTF">2023-02-08T02:07:00Z</dcterms:created>
  <dcterms:modified xsi:type="dcterms:W3CDTF">2024-11-26T10:48:00Z</dcterms:modified>
</cp:coreProperties>
</file>